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7F60A" w14:textId="0D648034" w:rsidR="00C66341" w:rsidRDefault="003F7588">
      <w:r>
        <w:t>Login to your account</w:t>
      </w:r>
    </w:p>
    <w:p w14:paraId="63971179" w14:textId="088265FA" w:rsidR="003F7588" w:rsidRDefault="003F7588">
      <w:r>
        <w:t>Go to the method you want to print and highlight the text</w:t>
      </w:r>
    </w:p>
    <w:p w14:paraId="0D8EE21E" w14:textId="78FCD4F8" w:rsidR="003F7588" w:rsidRDefault="003F7588">
      <w:r>
        <w:t>Right Click (see next Page). Select Print, make sure Adobe PDF is selected, scroll down select more settings, scroll down again and make sure “selection only” is checked. Press print</w:t>
      </w:r>
    </w:p>
    <w:p w14:paraId="3FA17B99" w14:textId="7D11B777" w:rsidR="003F7588" w:rsidRDefault="003F7588">
      <w:r>
        <w:rPr>
          <w:noProof/>
        </w:rPr>
        <w:drawing>
          <wp:inline distT="0" distB="0" distL="0" distR="0" wp14:anchorId="674D1134" wp14:editId="307F8AEC">
            <wp:extent cx="7970520" cy="4483418"/>
            <wp:effectExtent l="0" t="0" r="0" b="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76880" cy="448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4CEA" w14:textId="3AB50281" w:rsidR="003F7588" w:rsidRDefault="003F7588">
      <w:r>
        <w:br w:type="page"/>
      </w:r>
      <w:r>
        <w:rPr>
          <w:noProof/>
        </w:rPr>
        <w:lastRenderedPageBreak/>
        <w:drawing>
          <wp:inline distT="0" distB="0" distL="0" distR="0" wp14:anchorId="06E89746" wp14:editId="795D9EF9">
            <wp:extent cx="8087360" cy="4549140"/>
            <wp:effectExtent l="0" t="0" r="8890" b="3810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1033" cy="45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FAFB" w14:textId="77777777" w:rsidR="003F7588" w:rsidRDefault="003F7588"/>
    <w:p w14:paraId="026FE3C6" w14:textId="26A316E1" w:rsidR="003F7588" w:rsidRDefault="003F7588">
      <w:r>
        <w:rPr>
          <w:noProof/>
        </w:rPr>
        <w:drawing>
          <wp:inline distT="0" distB="0" distL="0" distR="0" wp14:anchorId="59B16F6F" wp14:editId="5E60C1AF">
            <wp:extent cx="8130540" cy="4573429"/>
            <wp:effectExtent l="0" t="0" r="3810" b="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8596" cy="457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E627" w14:textId="40F33A14" w:rsidR="003F7588" w:rsidRDefault="003F7588"/>
    <w:p w14:paraId="7C9351C6" w14:textId="77777777" w:rsidR="003F7588" w:rsidRDefault="003F7588"/>
    <w:sectPr w:rsidR="003F7588" w:rsidSect="009E60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588"/>
    <w:rsid w:val="003F7588"/>
    <w:rsid w:val="009E608D"/>
    <w:rsid w:val="00C6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E41EA"/>
  <w15:chartTrackingRefBased/>
  <w15:docId w15:val="{872BEA0E-1F9E-4C4D-AC32-85EDE530F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72C69C8AFD9438641494EBDAC763B" ma:contentTypeVersion="16" ma:contentTypeDescription="Create a new document." ma:contentTypeScope="" ma:versionID="73e744b2e7cae5cd4e97c9078803f6b8">
  <xsd:schema xmlns:xsd="http://www.w3.org/2001/XMLSchema" xmlns:xs="http://www.w3.org/2001/XMLSchema" xmlns:p="http://schemas.microsoft.com/office/2006/metadata/properties" xmlns:ns2="1752fdde-e316-44a9-9c45-5a9e2ee9451b" xmlns:ns3="0c86747b-690e-44ea-8539-99c4ff718e03" targetNamespace="http://schemas.microsoft.com/office/2006/metadata/properties" ma:root="true" ma:fieldsID="b51c1b19d7091d660ee5efb3ee092743" ns2:_="" ns3:_="">
    <xsd:import namespace="1752fdde-e316-44a9-9c45-5a9e2ee9451b"/>
    <xsd:import namespace="0c86747b-690e-44ea-8539-99c4ff718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2fdde-e316-44a9-9c45-5a9e2ee94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2d75bf-4b06-4c85-a335-ca8526c7a3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747b-690e-44ea-8539-99c4ff718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3168e5e-2820-4185-b51e-8afb7a45f3be}" ma:internalName="TaxCatchAll" ma:showField="CatchAllData" ma:web="0c86747b-690e-44ea-8539-99c4ff718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52fdde-e316-44a9-9c45-5a9e2ee9451b">
      <Terms xmlns="http://schemas.microsoft.com/office/infopath/2007/PartnerControls"/>
    </lcf76f155ced4ddcb4097134ff3c332f>
    <TaxCatchAll xmlns="0c86747b-690e-44ea-8539-99c4ff718e03" xsi:nil="true"/>
  </documentManagement>
</p:properties>
</file>

<file path=customXml/itemProps1.xml><?xml version="1.0" encoding="utf-8"?>
<ds:datastoreItem xmlns:ds="http://schemas.openxmlformats.org/officeDocument/2006/customXml" ds:itemID="{B04D48B0-9FD0-4384-B4A6-FB4748EDA549}"/>
</file>

<file path=customXml/itemProps2.xml><?xml version="1.0" encoding="utf-8"?>
<ds:datastoreItem xmlns:ds="http://schemas.openxmlformats.org/officeDocument/2006/customXml" ds:itemID="{DCA31EFA-3B30-4670-994E-61AB35B6DE9E}"/>
</file>

<file path=customXml/itemProps3.xml><?xml version="1.0" encoding="utf-8"?>
<ds:datastoreItem xmlns:ds="http://schemas.openxmlformats.org/officeDocument/2006/customXml" ds:itemID="{8B7489E1-BA25-40EE-BDF4-9A810167EA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Diatz</dc:creator>
  <cp:keywords/>
  <dc:description/>
  <cp:lastModifiedBy>Jennifer Diatz</cp:lastModifiedBy>
  <cp:revision>2</cp:revision>
  <dcterms:created xsi:type="dcterms:W3CDTF">2023-03-09T15:19:00Z</dcterms:created>
  <dcterms:modified xsi:type="dcterms:W3CDTF">2023-03-09T15:22:00Z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0x010100F6D72C69C8AFD9438641494EBDAC763B</vt:lpwstr>
  </property>
</Properties>
</file>